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398B" w14:textId="157509EB" w:rsidR="00C67448" w:rsidRPr="009A6B11" w:rsidRDefault="00C67448" w:rsidP="00882824">
      <w:pPr>
        <w:spacing w:after="0"/>
        <w:jc w:val="center"/>
        <w:rPr>
          <w:b/>
          <w:color w:val="FF0000"/>
          <w:sz w:val="28"/>
          <w:szCs w:val="28"/>
        </w:rPr>
      </w:pPr>
      <w:proofErr w:type="gramStart"/>
      <w:r w:rsidRPr="009A6B11">
        <w:rPr>
          <w:b/>
          <w:color w:val="FF0000"/>
          <w:sz w:val="28"/>
          <w:szCs w:val="28"/>
        </w:rPr>
        <w:t>VZOR</w:t>
      </w:r>
      <w:r w:rsidR="009A6B11" w:rsidRPr="009A6B11">
        <w:rPr>
          <w:b/>
          <w:color w:val="FF0000"/>
          <w:sz w:val="28"/>
          <w:szCs w:val="28"/>
        </w:rPr>
        <w:t xml:space="preserve"> - </w:t>
      </w:r>
      <w:r w:rsidRPr="009A6B11">
        <w:rPr>
          <w:b/>
          <w:color w:val="FF0000"/>
          <w:sz w:val="28"/>
          <w:szCs w:val="28"/>
        </w:rPr>
        <w:t>ODVOLÁNÍ</w:t>
      </w:r>
      <w:proofErr w:type="gramEnd"/>
      <w:r w:rsidRPr="009A6B11">
        <w:rPr>
          <w:b/>
          <w:color w:val="FF0000"/>
          <w:sz w:val="28"/>
          <w:szCs w:val="28"/>
        </w:rPr>
        <w:t xml:space="preserve"> PROTI NEPŘIJETÍ NA SŠ</w:t>
      </w:r>
      <w:r w:rsidR="00A16637">
        <w:rPr>
          <w:b/>
          <w:color w:val="FF0000"/>
          <w:sz w:val="28"/>
          <w:szCs w:val="28"/>
        </w:rPr>
        <w:t xml:space="preserve"> 1</w:t>
      </w:r>
    </w:p>
    <w:p w14:paraId="6CBB3EA0" w14:textId="7496B229" w:rsidR="009A6B11" w:rsidRPr="00984D63" w:rsidRDefault="003C7F9D" w:rsidP="00882824">
      <w:pPr>
        <w:spacing w:after="0"/>
        <w:jc w:val="center"/>
        <w:rPr>
          <w:b/>
          <w:color w:val="FF0000"/>
        </w:rPr>
      </w:pPr>
      <w:r>
        <w:rPr>
          <w:b/>
          <w:color w:val="FF0000"/>
        </w:rPr>
        <w:t>(</w:t>
      </w:r>
      <w:r w:rsidR="009A6B11">
        <w:rPr>
          <w:b/>
          <w:color w:val="FF0000"/>
        </w:rPr>
        <w:t>NUTNO UPRAVIT PODLE KONKRÉTNÍ SITUACE ŽÁKA</w:t>
      </w:r>
      <w:r>
        <w:rPr>
          <w:b/>
          <w:color w:val="FF0000"/>
        </w:rPr>
        <w:t>)</w:t>
      </w:r>
    </w:p>
    <w:p w14:paraId="45FD2005" w14:textId="77777777" w:rsidR="000C476A" w:rsidRDefault="000C476A" w:rsidP="003C7F9D">
      <w:pPr>
        <w:spacing w:after="0"/>
      </w:pPr>
    </w:p>
    <w:p w14:paraId="5E34ACA7" w14:textId="74038473" w:rsidR="003C7F9D" w:rsidRDefault="003C7F9D" w:rsidP="003C7F9D">
      <w:pPr>
        <w:spacing w:after="0"/>
      </w:pPr>
      <w:r>
        <w:t>Ředitelství SŠ nebo SOU</w:t>
      </w:r>
    </w:p>
    <w:p w14:paraId="25D077EF" w14:textId="77777777" w:rsidR="003C7F9D" w:rsidRDefault="003C7F9D" w:rsidP="003C7F9D">
      <w:pPr>
        <w:spacing w:after="0"/>
      </w:pPr>
      <w:r>
        <w:t>Adresa školy, odkud přišlo rozhodnutí</w:t>
      </w:r>
    </w:p>
    <w:p w14:paraId="3F16AD5C" w14:textId="77777777" w:rsidR="00503DF4" w:rsidRDefault="00503DF4" w:rsidP="00503DF4">
      <w:pPr>
        <w:spacing w:after="0"/>
      </w:pPr>
    </w:p>
    <w:p w14:paraId="64058A32" w14:textId="370377FF" w:rsidR="00C67448" w:rsidRDefault="00C67448" w:rsidP="00503DF4">
      <w:pPr>
        <w:spacing w:after="0"/>
      </w:pPr>
      <w:r>
        <w:t>V</w:t>
      </w:r>
      <w:r w:rsidR="0026416F">
        <w:t xml:space="preserve"> Horní </w:t>
      </w:r>
      <w:r w:rsidR="00661419">
        <w:t>C</w:t>
      </w:r>
      <w:r w:rsidR="0026416F">
        <w:t>erekvi</w:t>
      </w:r>
      <w:r w:rsidR="00503DF4">
        <w:t xml:space="preserve"> </w:t>
      </w:r>
      <w:r w:rsidR="009A6B11">
        <w:t xml:space="preserve">dne </w:t>
      </w:r>
      <w:r w:rsidR="00661419">
        <w:t>d</w:t>
      </w:r>
      <w:r>
        <w:t xml:space="preserve">. </w:t>
      </w:r>
      <w:r w:rsidR="00661419">
        <w:t>m</w:t>
      </w:r>
      <w:r>
        <w:t>. 20</w:t>
      </w:r>
      <w:r w:rsidR="00661419">
        <w:t>2</w:t>
      </w:r>
      <w:r w:rsidR="00503DF4">
        <w:t>2</w:t>
      </w:r>
    </w:p>
    <w:p w14:paraId="43938FF5" w14:textId="77777777" w:rsidR="00503DF4" w:rsidRDefault="00503DF4" w:rsidP="00503DF4">
      <w:pPr>
        <w:spacing w:after="0"/>
      </w:pPr>
    </w:p>
    <w:p w14:paraId="0F068425" w14:textId="77777777" w:rsidR="00C67448" w:rsidRPr="009A6B11" w:rsidRDefault="00C67448" w:rsidP="00C67448">
      <w:pPr>
        <w:rPr>
          <w:b/>
          <w:u w:val="single"/>
        </w:rPr>
      </w:pPr>
      <w:r w:rsidRPr="009A6B11">
        <w:rPr>
          <w:b/>
          <w:u w:val="single"/>
        </w:rPr>
        <w:t>Odvolání proti rozhodnutí o nepřijetí</w:t>
      </w:r>
    </w:p>
    <w:p w14:paraId="080846A1" w14:textId="77777777" w:rsidR="00C67448" w:rsidRDefault="00C67448" w:rsidP="00C67448">
      <w:r>
        <w:t>Vážený pane řediteli,</w:t>
      </w:r>
    </w:p>
    <w:p w14:paraId="408A3108" w14:textId="69742BB1" w:rsidR="00C67448" w:rsidRDefault="009A6B11" w:rsidP="00882824">
      <w:pPr>
        <w:spacing w:after="120"/>
        <w:jc w:val="both"/>
      </w:pPr>
      <w:r>
        <w:t xml:space="preserve">dne </w:t>
      </w:r>
      <w:proofErr w:type="spellStart"/>
      <w:r w:rsidR="00661419">
        <w:t>dd</w:t>
      </w:r>
      <w:proofErr w:type="spellEnd"/>
      <w:r w:rsidR="00C67448">
        <w:t xml:space="preserve">. </w:t>
      </w:r>
      <w:r w:rsidR="00661419">
        <w:t>m</w:t>
      </w:r>
      <w:r w:rsidR="00C67448">
        <w:t>. 20</w:t>
      </w:r>
      <w:r w:rsidR="00661419">
        <w:t>2</w:t>
      </w:r>
      <w:r w:rsidR="00503DF4">
        <w:t>2</w:t>
      </w:r>
      <w:r w:rsidR="00C67448">
        <w:t xml:space="preserve"> jsme obdrželi rozhodnutí o nepřijetí (j.</w:t>
      </w:r>
      <w:r w:rsidR="00136163">
        <w:t xml:space="preserve"> </w:t>
      </w:r>
      <w:r>
        <w:t>č. 13413/147) našeho syna</w:t>
      </w:r>
      <w:r w:rsidR="003C7F9D">
        <w:t>/naší dcery (jméno a příjmení, datum narození</w:t>
      </w:r>
      <w:r w:rsidR="00C67448">
        <w:t>, by</w:t>
      </w:r>
      <w:r w:rsidR="003C7F9D">
        <w:t>dliště</w:t>
      </w:r>
      <w:r w:rsidR="00EB238B">
        <w:t>)</w:t>
      </w:r>
      <w:r w:rsidR="00C67448">
        <w:t xml:space="preserve"> na Vaši </w:t>
      </w:r>
      <w:proofErr w:type="gramStart"/>
      <w:r w:rsidR="00EB238B">
        <w:t>školu - obor</w:t>
      </w:r>
      <w:proofErr w:type="gramEnd"/>
      <w:r w:rsidR="00EB238B">
        <w:t xml:space="preserve"> </w:t>
      </w:r>
      <w:r w:rsidR="003C7F9D">
        <w:t>(kód a název)</w:t>
      </w:r>
      <w:r w:rsidR="00EB238B">
        <w:t>.</w:t>
      </w:r>
    </w:p>
    <w:p w14:paraId="45353784" w14:textId="041B8323" w:rsidR="00EB238B" w:rsidRDefault="00C67448" w:rsidP="00882824">
      <w:pPr>
        <w:spacing w:after="120"/>
      </w:pPr>
      <w:r>
        <w:t>Proti tomuto rozhodnutí se odvoláváme z</w:t>
      </w:r>
      <w:r w:rsidR="00EB238B">
        <w:t xml:space="preserve"> tohoto důvodu (z </w:t>
      </w:r>
      <w:r>
        <w:t>těchto důvodů</w:t>
      </w:r>
      <w:r w:rsidR="00EB238B">
        <w:t>):</w:t>
      </w:r>
    </w:p>
    <w:p w14:paraId="259FAF9A" w14:textId="159A08C8" w:rsidR="00C67448" w:rsidRPr="00EB238B" w:rsidRDefault="00C67448" w:rsidP="00882824">
      <w:pPr>
        <w:spacing w:after="120"/>
        <w:rPr>
          <w:b/>
          <w:color w:val="FF0000"/>
          <w:sz w:val="28"/>
          <w:szCs w:val="28"/>
        </w:rPr>
      </w:pPr>
      <w:r w:rsidRPr="00EB238B">
        <w:rPr>
          <w:b/>
          <w:color w:val="FF0000"/>
          <w:sz w:val="28"/>
          <w:szCs w:val="28"/>
        </w:rPr>
        <w:t>Možné důvody</w:t>
      </w:r>
      <w:r w:rsidR="003C7F9D">
        <w:rPr>
          <w:b/>
          <w:color w:val="FF0000"/>
          <w:sz w:val="28"/>
          <w:szCs w:val="28"/>
        </w:rPr>
        <w:t xml:space="preserve"> (zcela individuální):</w:t>
      </w:r>
    </w:p>
    <w:p w14:paraId="7A2068F4" w14:textId="66FA8852" w:rsidR="00C67448" w:rsidRDefault="00C67448" w:rsidP="00686252">
      <w:pPr>
        <w:spacing w:after="0"/>
        <w:jc w:val="both"/>
      </w:pPr>
      <w:r>
        <w:t>1. V konečném bodovém hodnocení se náš syn umístil se ztrátou</w:t>
      </w:r>
      <w:r w:rsidR="00EB238B">
        <w:t xml:space="preserve"> 8 </w:t>
      </w:r>
      <w:r w:rsidR="00686252">
        <w:t>bodů za přijatými uchazeč</w:t>
      </w:r>
      <w:r w:rsidR="00EB238B">
        <w:t>,</w:t>
      </w:r>
      <w:r w:rsidR="00686252">
        <w:t xml:space="preserve"> a</w:t>
      </w:r>
      <w:r>
        <w:t xml:space="preserve"> nebyl proto přijat z kapacitních důvodů.</w:t>
      </w:r>
    </w:p>
    <w:p w14:paraId="486759D1" w14:textId="77777777" w:rsidR="00C67448" w:rsidRDefault="00C67448" w:rsidP="00686252">
      <w:pPr>
        <w:spacing w:after="0"/>
        <w:jc w:val="both"/>
      </w:pPr>
      <w:r>
        <w:t>Vaše škola přijímala na výše uvedený obor 60 uchazečů. Náš syn nebyl přijat, protože se v konečném pořadí umístil na 62. místě.</w:t>
      </w:r>
    </w:p>
    <w:p w14:paraId="3FED8676" w14:textId="77777777" w:rsidR="00C67448" w:rsidRDefault="00C67448" w:rsidP="00686252">
      <w:pPr>
        <w:spacing w:after="0"/>
        <w:jc w:val="both"/>
      </w:pPr>
      <w:r>
        <w:t>Je zřejmě reálným předpokladem, že mnozí ze současně přijatých uchazečů využijí možnost nepotvrdit zápisovým lístkem svůj záměr studovat na Vaší škole. Tím se uvolní místa pro přijetí těch žáků, kteří splnili podmínky přijímacího řízení, ale nebyli přijati z kapacitních důvodů.</w:t>
      </w:r>
    </w:p>
    <w:p w14:paraId="164C270D" w14:textId="77777777" w:rsidR="00686252" w:rsidRDefault="00686252" w:rsidP="00686252">
      <w:pPr>
        <w:spacing w:after="0"/>
        <w:jc w:val="both"/>
      </w:pPr>
    </w:p>
    <w:p w14:paraId="0282CA75" w14:textId="77777777" w:rsidR="00C67448" w:rsidRDefault="00C67448" w:rsidP="00686252">
      <w:pPr>
        <w:spacing w:after="0"/>
        <w:jc w:val="both"/>
      </w:pPr>
      <w:r>
        <w:t>2. Přesto, že ke zvládnutí přijímacích zkoušek synovi chyběly jen 4 body, umístil se nejlépe z těch, kteří nebyli u přijímacího řízení úspěšní.</w:t>
      </w:r>
    </w:p>
    <w:p w14:paraId="6E9DAED6" w14:textId="77777777" w:rsidR="00686252" w:rsidRDefault="00686252" w:rsidP="00686252">
      <w:pPr>
        <w:spacing w:after="0"/>
        <w:jc w:val="both"/>
      </w:pPr>
    </w:p>
    <w:p w14:paraId="3E600E5A" w14:textId="57322C5E" w:rsidR="00686252" w:rsidRDefault="00C67448" w:rsidP="00882824">
      <w:pPr>
        <w:jc w:val="both"/>
      </w:pPr>
      <w:r>
        <w:t xml:space="preserve">3. Domníváme se, že </w:t>
      </w:r>
      <w:r w:rsidR="00882824">
        <w:t xml:space="preserve">by </w:t>
      </w:r>
      <w:r>
        <w:t xml:space="preserve">škola </w:t>
      </w:r>
      <w:r w:rsidR="00882824">
        <w:t xml:space="preserve">mohla přihlédnout k </w:t>
      </w:r>
      <w:r>
        <w:t>možnosti zvýhodnit ty uchazeče, kteří se během docházky na základní školu podíleli na akcích a soutěžích pořádaný</w:t>
      </w:r>
      <w:r w:rsidR="00EB238B">
        <w:t>ch školou</w:t>
      </w:r>
      <w:r>
        <w:t>. Náš syn pravidelně</w:t>
      </w:r>
      <w:r w:rsidR="00EB238B">
        <w:t xml:space="preserve"> reprezentoval školu ve</w:t>
      </w:r>
      <w:r>
        <w:t xml:space="preserve"> sportovních a přírodovědných soutěžích, během 8. a 9. ročníku se účastnil školních olympiád v matematice. V 9.</w:t>
      </w:r>
      <w:r w:rsidR="00EB238B">
        <w:t xml:space="preserve"> ročníku se umístil na 1. </w:t>
      </w:r>
      <w:r>
        <w:t xml:space="preserve">místě v matematické soutěži Klokan. Právě v </w:t>
      </w:r>
      <w:r w:rsidR="00EB238B">
        <w:t>oblasti přírodních věd dosahuje</w:t>
      </w:r>
      <w:r>
        <w:t xml:space="preserve"> náš syn trvale dobrých výsledků, proto si k dalšímu studiu vy</w:t>
      </w:r>
      <w:r w:rsidR="00EB238B">
        <w:t>bral</w:t>
      </w:r>
      <w:r>
        <w:t xml:space="preserve"> obor s technickým zaměřením.</w:t>
      </w:r>
    </w:p>
    <w:p w14:paraId="06135F6D" w14:textId="222DEEE3" w:rsidR="00C67448" w:rsidRDefault="00C67448" w:rsidP="00686252">
      <w:pPr>
        <w:jc w:val="both"/>
      </w:pPr>
      <w:r>
        <w:t>Vzhledem k výše uvedeným důvodům (uvedenému důvodu) věříme, že přijetí našeho syna zno</w:t>
      </w:r>
      <w:r w:rsidR="008C39DB">
        <w:t>vu zvážíte</w:t>
      </w:r>
      <w:r w:rsidR="00882824">
        <w:t xml:space="preserve"> </w:t>
      </w:r>
      <w:r>
        <w:t>tak, ab</w:t>
      </w:r>
      <w:r w:rsidR="008C39DB">
        <w:t xml:space="preserve">y mohl být na Vaši školu </w:t>
      </w:r>
      <w:r>
        <w:t>pro školní rok 20</w:t>
      </w:r>
      <w:r w:rsidR="00984D63">
        <w:t>2</w:t>
      </w:r>
      <w:r w:rsidR="00686252">
        <w:t>2</w:t>
      </w:r>
      <w:r>
        <w:t>/20</w:t>
      </w:r>
      <w:r w:rsidR="00984D63">
        <w:t>2</w:t>
      </w:r>
      <w:r w:rsidR="00686252">
        <w:t>3</w:t>
      </w:r>
      <w:r w:rsidR="008C39DB">
        <w:t xml:space="preserve"> přijat.</w:t>
      </w:r>
    </w:p>
    <w:p w14:paraId="30408C13" w14:textId="77777777" w:rsidR="00C67448" w:rsidRDefault="00C67448" w:rsidP="00C67448">
      <w:r>
        <w:t>Za kladné vyřízení žádosti děkujeme.</w:t>
      </w:r>
    </w:p>
    <w:p w14:paraId="374A8693" w14:textId="153DDCD6" w:rsidR="00C67448" w:rsidRDefault="000C476A" w:rsidP="00686252">
      <w:pPr>
        <w:spacing w:after="0"/>
      </w:pPr>
      <w:r>
        <w:t>Jméno a příjmení</w:t>
      </w:r>
    </w:p>
    <w:p w14:paraId="41198ECB" w14:textId="3EAF7006" w:rsidR="00C67448" w:rsidRDefault="008C39DB" w:rsidP="00686252">
      <w:pPr>
        <w:spacing w:after="0"/>
      </w:pPr>
      <w:r>
        <w:t xml:space="preserve">zákonní zástupci </w:t>
      </w:r>
      <w:r w:rsidR="000C476A">
        <w:t>(jméno žáka/žákyně)</w:t>
      </w:r>
    </w:p>
    <w:p w14:paraId="4D7A7084" w14:textId="4EB0ED89" w:rsidR="00882824" w:rsidRDefault="000C476A" w:rsidP="00882824">
      <w:pPr>
        <w:spacing w:after="0"/>
      </w:pPr>
      <w:r>
        <w:t>adresa uvedená na přihlášce</w:t>
      </w:r>
    </w:p>
    <w:p w14:paraId="4EF5880A" w14:textId="7495864B" w:rsidR="000F15C3" w:rsidRDefault="00882824" w:rsidP="00882824">
      <w:pPr>
        <w:spacing w:after="0"/>
        <w:rPr>
          <w:b/>
          <w:color w:val="FF0000"/>
          <w:sz w:val="28"/>
          <w:szCs w:val="28"/>
        </w:rPr>
      </w:pPr>
      <w:r>
        <w:rPr>
          <w:b/>
          <w:color w:val="FF0000"/>
          <w:sz w:val="28"/>
          <w:szCs w:val="28"/>
        </w:rPr>
        <w:t>Vl</w:t>
      </w:r>
      <w:r w:rsidR="00C67448" w:rsidRPr="008C39DB">
        <w:rPr>
          <w:b/>
          <w:color w:val="FF0000"/>
          <w:sz w:val="28"/>
          <w:szCs w:val="28"/>
        </w:rPr>
        <w:t>astnoručn</w:t>
      </w:r>
      <w:r>
        <w:rPr>
          <w:b/>
          <w:color w:val="FF0000"/>
          <w:sz w:val="28"/>
          <w:szCs w:val="28"/>
        </w:rPr>
        <w:t>í podpis.</w:t>
      </w:r>
    </w:p>
    <w:p w14:paraId="274DF02C" w14:textId="77777777" w:rsidR="000C476A" w:rsidRDefault="000C476A" w:rsidP="00882824">
      <w:pPr>
        <w:spacing w:after="0"/>
        <w:rPr>
          <w:b/>
          <w:color w:val="FF0000"/>
          <w:sz w:val="28"/>
          <w:szCs w:val="28"/>
        </w:rPr>
      </w:pPr>
    </w:p>
    <w:p w14:paraId="3BDBEBE5" w14:textId="77777777" w:rsidR="000C476A" w:rsidRDefault="000C476A" w:rsidP="00882824">
      <w:pPr>
        <w:spacing w:after="0"/>
        <w:rPr>
          <w:b/>
          <w:color w:val="FF0000"/>
          <w:sz w:val="28"/>
          <w:szCs w:val="28"/>
        </w:rPr>
      </w:pPr>
    </w:p>
    <w:p w14:paraId="0FE44FC6" w14:textId="344D485C" w:rsidR="00A16637" w:rsidRPr="00A16637" w:rsidRDefault="00A16637" w:rsidP="00A16637">
      <w:pPr>
        <w:spacing w:after="0"/>
        <w:jc w:val="center"/>
        <w:rPr>
          <w:b/>
          <w:bCs/>
          <w:sz w:val="28"/>
          <w:szCs w:val="28"/>
        </w:rPr>
      </w:pPr>
      <w:r w:rsidRPr="00A16637">
        <w:rPr>
          <w:b/>
          <w:bCs/>
          <w:sz w:val="28"/>
          <w:szCs w:val="28"/>
        </w:rPr>
        <w:t>VZOR ODVOLÁNÍ</w:t>
      </w:r>
      <w:r>
        <w:rPr>
          <w:b/>
          <w:bCs/>
          <w:sz w:val="28"/>
          <w:szCs w:val="28"/>
        </w:rPr>
        <w:t xml:space="preserve"> 2</w:t>
      </w:r>
    </w:p>
    <w:p w14:paraId="3FB47089" w14:textId="77777777" w:rsidR="00A16637" w:rsidRDefault="00A16637" w:rsidP="00A16637">
      <w:pPr>
        <w:spacing w:after="0"/>
      </w:pPr>
    </w:p>
    <w:p w14:paraId="44D51986" w14:textId="13DDD155" w:rsidR="00A16637" w:rsidRPr="003C7F9D" w:rsidRDefault="00A16637" w:rsidP="00A16637">
      <w:pPr>
        <w:spacing w:after="0"/>
        <w:rPr>
          <w:b/>
          <w:bCs/>
        </w:rPr>
      </w:pPr>
      <w:r w:rsidRPr="003C7F9D">
        <w:rPr>
          <w:b/>
          <w:bCs/>
        </w:rPr>
        <w:t>Ředitelství SŠ nebo SOU</w:t>
      </w:r>
    </w:p>
    <w:p w14:paraId="3E41052B" w14:textId="77777777" w:rsidR="00A16637" w:rsidRPr="003C7F9D" w:rsidRDefault="00A16637" w:rsidP="00A16637">
      <w:pPr>
        <w:spacing w:after="0"/>
        <w:rPr>
          <w:b/>
          <w:bCs/>
        </w:rPr>
      </w:pPr>
      <w:r w:rsidRPr="003C7F9D">
        <w:rPr>
          <w:b/>
          <w:bCs/>
        </w:rPr>
        <w:t>Adresa školy, odkud přišlo rozhodnutí</w:t>
      </w:r>
    </w:p>
    <w:p w14:paraId="37ACEC55" w14:textId="77777777" w:rsidR="00A16637" w:rsidRDefault="00A16637" w:rsidP="00A16637">
      <w:pPr>
        <w:spacing w:after="0"/>
      </w:pPr>
    </w:p>
    <w:p w14:paraId="5F701424" w14:textId="084E1CA0" w:rsidR="00A16637" w:rsidRDefault="00A16637" w:rsidP="00A16637">
      <w:pPr>
        <w:spacing w:after="0"/>
      </w:pPr>
      <w:r>
        <w:t>V…………………… dne ……………………</w:t>
      </w:r>
    </w:p>
    <w:p w14:paraId="35DB8174" w14:textId="77777777" w:rsidR="00A16637" w:rsidRDefault="00A16637" w:rsidP="00A16637">
      <w:pPr>
        <w:spacing w:after="0"/>
      </w:pPr>
    </w:p>
    <w:p w14:paraId="69C19AE4" w14:textId="7FF35A48" w:rsidR="00A16637" w:rsidRPr="003C7F9D" w:rsidRDefault="00A16637" w:rsidP="00A16637">
      <w:pPr>
        <w:spacing w:after="0"/>
        <w:rPr>
          <w:b/>
          <w:bCs/>
        </w:rPr>
      </w:pPr>
      <w:r w:rsidRPr="003C7F9D">
        <w:rPr>
          <w:b/>
          <w:bCs/>
        </w:rPr>
        <w:t>Věc: Odvolání proti rozhodnutí o nepřijetí na SŠ</w:t>
      </w:r>
    </w:p>
    <w:p w14:paraId="09541D8C" w14:textId="77777777" w:rsidR="00A16637" w:rsidRDefault="00A16637" w:rsidP="00A16637">
      <w:pPr>
        <w:spacing w:after="0"/>
      </w:pPr>
    </w:p>
    <w:p w14:paraId="436019A9" w14:textId="41021E60" w:rsidR="00A16637" w:rsidRDefault="00A16637" w:rsidP="00A16637">
      <w:pPr>
        <w:spacing w:after="0"/>
      </w:pPr>
      <w:r>
        <w:t>Odvoláváme se proti rozhodnutí ředitele název školy o nepřijetí syna / dcery</w:t>
      </w:r>
      <w:r w:rsidRPr="003C7F9D">
        <w:rPr>
          <w:b/>
          <w:bCs/>
        </w:rPr>
        <w:t xml:space="preserve"> jméno, příjmení,</w:t>
      </w:r>
    </w:p>
    <w:p w14:paraId="58C53366" w14:textId="77777777" w:rsidR="00A16637" w:rsidRDefault="00A16637" w:rsidP="00A16637">
      <w:pPr>
        <w:spacing w:after="0"/>
      </w:pPr>
      <w:r>
        <w:t xml:space="preserve">datum narození, bydliště, </w:t>
      </w:r>
      <w:r w:rsidRPr="003C7F9D">
        <w:rPr>
          <w:b/>
          <w:bCs/>
        </w:rPr>
        <w:t>jednací číslo</w:t>
      </w:r>
      <w:r>
        <w:t xml:space="preserve"> (číslo, které je uvedeno v dopise o nepřijetí) ze dne</w:t>
      </w:r>
    </w:p>
    <w:p w14:paraId="2051A314" w14:textId="7AFE4113" w:rsidR="00A16637" w:rsidRDefault="00A16637" w:rsidP="00A16637">
      <w:pPr>
        <w:spacing w:after="0"/>
      </w:pPr>
      <w:r>
        <w:t xml:space="preserve">……………………………… na </w:t>
      </w:r>
      <w:r w:rsidRPr="003C7F9D">
        <w:rPr>
          <w:b/>
          <w:bCs/>
        </w:rPr>
        <w:t>střední škola</w:t>
      </w:r>
      <w:r>
        <w:t xml:space="preserve"> – </w:t>
      </w:r>
      <w:r w:rsidRPr="003C7F9D">
        <w:rPr>
          <w:b/>
          <w:bCs/>
        </w:rPr>
        <w:t>kód a název oboru vzdělávání.</w:t>
      </w:r>
    </w:p>
    <w:p w14:paraId="07135F1B" w14:textId="77777777" w:rsidR="00A16637" w:rsidRDefault="00A16637" w:rsidP="00A16637">
      <w:pPr>
        <w:spacing w:after="0"/>
      </w:pPr>
    </w:p>
    <w:p w14:paraId="76E9F3A1" w14:textId="77777777" w:rsidR="00A16637" w:rsidRDefault="00A16637" w:rsidP="00A16637">
      <w:pPr>
        <w:spacing w:after="0"/>
      </w:pPr>
      <w:r>
        <w:t>Proti tomuto rozhodnutí podáváme v zákonné lhůtě odvolání a uvádíme následující důvody:</w:t>
      </w:r>
    </w:p>
    <w:p w14:paraId="08345EA1" w14:textId="1294EA15" w:rsidR="00A16637" w:rsidRDefault="00A16637" w:rsidP="00A16637">
      <w:pPr>
        <w:spacing w:after="0"/>
      </w:pPr>
      <w:r>
        <w:t>(</w:t>
      </w:r>
      <w:r>
        <w:t>Např.:</w:t>
      </w:r>
      <w:r>
        <w:t>)</w:t>
      </w:r>
    </w:p>
    <w:p w14:paraId="5C1EF2C5" w14:textId="77777777" w:rsidR="00A16637" w:rsidRDefault="00A16637" w:rsidP="00A16637">
      <w:pPr>
        <w:spacing w:after="0"/>
      </w:pPr>
      <w:r>
        <w:t>Syn / dcera vykonal/a přijímací zkoušku, po dobu školní docházky měl/a výborný prospěch,</w:t>
      </w:r>
    </w:p>
    <w:p w14:paraId="2A5456D2" w14:textId="77777777" w:rsidR="00A16637" w:rsidRDefault="00A16637" w:rsidP="00A16637">
      <w:pPr>
        <w:spacing w:after="0"/>
      </w:pPr>
      <w:r>
        <w:t xml:space="preserve">trvalý zájem o </w:t>
      </w:r>
      <w:proofErr w:type="gramStart"/>
      <w:r>
        <w:t>... ,</w:t>
      </w:r>
      <w:proofErr w:type="gramEnd"/>
      <w:r>
        <w:t xml:space="preserve"> prospěch v průměru …, věnuje se zájmové činnosti zaměřené na daný</w:t>
      </w:r>
    </w:p>
    <w:p w14:paraId="0093754F" w14:textId="77777777" w:rsidR="00A16637" w:rsidRDefault="00A16637" w:rsidP="00A16637">
      <w:pPr>
        <w:spacing w:after="0"/>
      </w:pPr>
      <w:r>
        <w:t>obor, o zvolený studijní obor má trvalý zájem, aktivně pracuje v zájmovém kroužku se</w:t>
      </w:r>
    </w:p>
    <w:p w14:paraId="340801F6" w14:textId="72321C99" w:rsidR="00A16637" w:rsidRDefault="00A16637" w:rsidP="00A16637">
      <w:pPr>
        <w:spacing w:after="0"/>
      </w:pPr>
      <w:r>
        <w:t xml:space="preserve">zařazením na daný </w:t>
      </w:r>
      <w:proofErr w:type="gramStart"/>
      <w:r>
        <w:t>obor</w:t>
      </w:r>
      <w:r>
        <w:t>,</w:t>
      </w:r>
      <w:proofErr w:type="gramEnd"/>
      <w:r>
        <w:t xml:space="preserve"> atd.</w:t>
      </w:r>
    </w:p>
    <w:p w14:paraId="29023AA4" w14:textId="77777777" w:rsidR="00A16637" w:rsidRDefault="00A16637" w:rsidP="00A16637">
      <w:pPr>
        <w:spacing w:after="0"/>
      </w:pPr>
    </w:p>
    <w:p w14:paraId="323FFEEE" w14:textId="0D344330" w:rsidR="00A16637" w:rsidRDefault="00A16637" w:rsidP="00A16637">
      <w:pPr>
        <w:spacing w:after="0"/>
      </w:pPr>
      <w:r>
        <w:t>Žádáme znovu o zvážení možnosti přijetí.</w:t>
      </w:r>
    </w:p>
    <w:p w14:paraId="21BA5176" w14:textId="77777777" w:rsidR="00A16637" w:rsidRDefault="00A16637" w:rsidP="00A16637">
      <w:pPr>
        <w:spacing w:after="0"/>
      </w:pPr>
    </w:p>
    <w:p w14:paraId="5C23B728" w14:textId="559073E1" w:rsidR="00A16637" w:rsidRDefault="00A16637" w:rsidP="00A16637">
      <w:pPr>
        <w:spacing w:after="0"/>
      </w:pPr>
      <w:r>
        <w:t>Děkujeme za vyřízení</w:t>
      </w:r>
    </w:p>
    <w:p w14:paraId="72D41176" w14:textId="77777777" w:rsidR="00A16637" w:rsidRDefault="00A16637" w:rsidP="00A16637">
      <w:pPr>
        <w:spacing w:after="0"/>
      </w:pPr>
    </w:p>
    <w:p w14:paraId="61364EB0" w14:textId="03D3E3BA" w:rsidR="00A16637" w:rsidRDefault="00A16637" w:rsidP="00A16637">
      <w:pPr>
        <w:spacing w:after="0"/>
      </w:pPr>
      <w:r>
        <w:t>Jméno a příjmení zákonného zástupce</w:t>
      </w:r>
    </w:p>
    <w:p w14:paraId="7B758D4D" w14:textId="77777777" w:rsidR="00A16637" w:rsidRDefault="00A16637" w:rsidP="00A16637">
      <w:pPr>
        <w:spacing w:after="0"/>
      </w:pPr>
      <w:r>
        <w:t>adresa bydliště uvedená na přihlášce</w:t>
      </w:r>
    </w:p>
    <w:p w14:paraId="727169CB" w14:textId="67BABB3B" w:rsidR="00A16637" w:rsidRPr="00882824" w:rsidRDefault="00A16637" w:rsidP="00A16637">
      <w:pPr>
        <w:spacing w:after="0"/>
      </w:pPr>
      <w:r>
        <w:t>podpis zákonného zástupce</w:t>
      </w:r>
    </w:p>
    <w:sectPr w:rsidR="00A16637" w:rsidRPr="00882824" w:rsidSect="000F1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48"/>
    <w:rsid w:val="0009735E"/>
    <w:rsid w:val="000A2B51"/>
    <w:rsid w:val="000C476A"/>
    <w:rsid w:val="000F15C3"/>
    <w:rsid w:val="00136163"/>
    <w:rsid w:val="0026416F"/>
    <w:rsid w:val="003C7F9D"/>
    <w:rsid w:val="003F2672"/>
    <w:rsid w:val="00503DF4"/>
    <w:rsid w:val="00661419"/>
    <w:rsid w:val="00664E89"/>
    <w:rsid w:val="00686252"/>
    <w:rsid w:val="00727DB5"/>
    <w:rsid w:val="007533B1"/>
    <w:rsid w:val="00882824"/>
    <w:rsid w:val="008C39DB"/>
    <w:rsid w:val="00984D63"/>
    <w:rsid w:val="009A6B11"/>
    <w:rsid w:val="00A16637"/>
    <w:rsid w:val="00C67448"/>
    <w:rsid w:val="00EB238B"/>
    <w:rsid w:val="00F42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6BD8"/>
  <w15:chartTrackingRefBased/>
  <w15:docId w15:val="{2C0C943C-35F8-4FBB-99A9-920B1DE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5C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433</Words>
  <Characters>2560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VZOR  ODVOLÁNÍ  PROTI  NEPŘIJETÍ  NA  SŠ                   NUTNÉ UPRAVIT PODLE SEBE</vt:lpstr>
    </vt:vector>
  </TitlesOfParts>
  <Company>Microsoft</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ODVOLÁNÍ  PROTI  NEPŘIJETÍ  NA  SŠ                   NUTNÉ UPRAVIT PODLE SEBE</dc:title>
  <dc:subject/>
  <dc:creator>Milan</dc:creator>
  <cp:keywords/>
  <cp:lastModifiedBy>Ředitel ZŠ Horní Cerekev</cp:lastModifiedBy>
  <cp:revision>5</cp:revision>
  <cp:lastPrinted>2012-03-26T11:12:00Z</cp:lastPrinted>
  <dcterms:created xsi:type="dcterms:W3CDTF">2020-10-29T19:16:00Z</dcterms:created>
  <dcterms:modified xsi:type="dcterms:W3CDTF">2022-01-23T09:54:00Z</dcterms:modified>
</cp:coreProperties>
</file>